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6826" w14:textId="77777777" w:rsidR="00870CC7" w:rsidRPr="00BE32B9" w:rsidRDefault="00870CC7" w:rsidP="0087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BE3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865F0A3" wp14:editId="39CD6333">
            <wp:simplePos x="0" y="0"/>
            <wp:positionH relativeFrom="column">
              <wp:posOffset>0</wp:posOffset>
            </wp:positionH>
            <wp:positionV relativeFrom="paragraph">
              <wp:posOffset>-30480</wp:posOffset>
            </wp:positionV>
            <wp:extent cx="271145" cy="382270"/>
            <wp:effectExtent l="0" t="0" r="0" b="0"/>
            <wp:wrapNone/>
            <wp:docPr id="4" name="Obrázek 1" descr="https://intranet.unob.cz/dokumenty/Formulare/Jednotný%20vizuální%20styl%20Univerzity%20obrany/Logotypy-znaky/Znak%20FV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intranet.unob.cz/dokumenty/Formulare/Jednotný%20vizuální%20styl%20Univerzity%20obrany/Logotypy-znaky/Znak%20FV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B13" w:rsidRPr="00BE32B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Univerzita obrany</w:t>
      </w:r>
    </w:p>
    <w:p w14:paraId="32A91ED2" w14:textId="77777777" w:rsidR="00870CC7" w:rsidRPr="00BE32B9" w:rsidRDefault="00870CC7" w:rsidP="0087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cs-CZ"/>
        </w:rPr>
      </w:pPr>
      <w:r w:rsidRPr="00BE32B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cs-CZ"/>
        </w:rPr>
        <w:t>Fakulta vojenských technologií</w:t>
      </w:r>
    </w:p>
    <w:p w14:paraId="1D102DCA" w14:textId="77777777" w:rsidR="00870CC7" w:rsidRPr="00BE32B9" w:rsidRDefault="00870CC7" w:rsidP="00870CC7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E32B9">
        <w:rPr>
          <w:rFonts w:ascii="Times New Roman" w:eastAsia="Times New Roman" w:hAnsi="Times New Roman" w:cs="Times New Roman"/>
          <w:sz w:val="20"/>
          <w:szCs w:val="20"/>
          <w:lang w:eastAsia="cs-CZ"/>
        </w:rPr>
        <w:t>Kounicova 65, Brno, PSČ 662 10, datová schránka hkraife</w:t>
      </w:r>
    </w:p>
    <w:p w14:paraId="10B96D83" w14:textId="77777777" w:rsidR="00870CC7" w:rsidRPr="00BE32B9" w:rsidRDefault="00870CC7" w:rsidP="00870CC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2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E32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E32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E32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E32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E32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4AAE6E0" w14:textId="77777777" w:rsidR="002E145A" w:rsidRPr="00BE32B9" w:rsidRDefault="002E145A" w:rsidP="00742D76">
      <w:pPr>
        <w:keepNext/>
        <w:tabs>
          <w:tab w:val="left" w:pos="6804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32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742D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D05B4D" w:rsidRPr="00BE32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Brně</w:t>
      </w:r>
      <w:r w:rsidR="00776A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  <w:r w:rsidR="007B15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22</w:t>
      </w:r>
      <w:r w:rsidR="001C01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975023" w:rsidRPr="00BE32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D72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května</w:t>
      </w:r>
      <w:r w:rsidRPr="00BE32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6A72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</w:p>
    <w:p w14:paraId="1B67E044" w14:textId="77777777" w:rsidR="00870CC7" w:rsidRPr="00BE32B9" w:rsidRDefault="005F2706" w:rsidP="00D05B4D">
      <w:pPr>
        <w:keepNext/>
        <w:tabs>
          <w:tab w:val="left" w:pos="6804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BF8BE27" w14:textId="77777777" w:rsidR="00870CC7" w:rsidRDefault="00870CC7" w:rsidP="00870C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EB2FCF" w14:textId="77777777" w:rsidR="00873905" w:rsidRPr="00BE32B9" w:rsidRDefault="00873905" w:rsidP="00870C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A3BFBA" w14:textId="77777777" w:rsidR="002E145A" w:rsidRPr="00BE32B9" w:rsidRDefault="002E145A" w:rsidP="00870C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FF0914" w14:textId="77777777" w:rsidR="00870CC7" w:rsidRPr="00BE32B9" w:rsidRDefault="000D72DB" w:rsidP="00870C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>Výsledky</w:t>
      </w:r>
    </w:p>
    <w:p w14:paraId="070C1B30" w14:textId="77777777" w:rsidR="00870CC7" w:rsidRPr="00BE32B9" w:rsidRDefault="00870CC7" w:rsidP="002C4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Toc295392544"/>
      <w:bookmarkStart w:id="1" w:name="_Toc311801962"/>
    </w:p>
    <w:p w14:paraId="767BA885" w14:textId="77777777" w:rsidR="00870CC7" w:rsidRPr="00BE32B9" w:rsidRDefault="000D72DB" w:rsidP="00870CC7">
      <w:pPr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</w:pPr>
      <w:bookmarkStart w:id="2" w:name="_Soutěž_studentské_tvůrčí"/>
      <w:bookmarkStart w:id="3" w:name="_12._Vědecká_konference"/>
      <w:bookmarkStart w:id="4" w:name="_14._Vědecká_konference"/>
      <w:bookmarkStart w:id="5" w:name="_15._Vědecká_konference"/>
      <w:bookmarkStart w:id="6" w:name="_16._Vědecká_konference"/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s</w:t>
      </w:r>
      <w:r w:rsidR="002E145A" w:rsidRPr="00BE32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outěže STČ v rámci </w:t>
      </w:r>
      <w:r w:rsidR="00E773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2</w:t>
      </w:r>
      <w:r w:rsidR="006A72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2</w:t>
      </w:r>
      <w:r w:rsidR="00870CC7" w:rsidRPr="00BE32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. Vědeck</w:t>
      </w:r>
      <w:r w:rsidR="002E145A" w:rsidRPr="00BE32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é</w:t>
      </w:r>
      <w:r w:rsidR="00870CC7" w:rsidRPr="00BE32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konference studentů FVT UO </w:t>
      </w:r>
    </w:p>
    <w:p w14:paraId="048FB260" w14:textId="77777777" w:rsidR="00AD320C" w:rsidRDefault="00AD320C" w:rsidP="00870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BAB018" w14:textId="77777777" w:rsidR="00E83CF5" w:rsidRPr="00BE32B9" w:rsidRDefault="00E83CF5" w:rsidP="00870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AC4185" w:rsidRPr="00464918" w14:paraId="24A7516D" w14:textId="77777777" w:rsidTr="00AC4185">
        <w:tc>
          <w:tcPr>
            <w:tcW w:w="5000" w:type="pct"/>
            <w:shd w:val="clear" w:color="auto" w:fill="auto"/>
            <w:vAlign w:val="center"/>
          </w:tcPr>
          <w:p w14:paraId="700255ED" w14:textId="77777777" w:rsidR="00AC4185" w:rsidRPr="000E1F6E" w:rsidRDefault="00AC4185" w:rsidP="00870C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cs-CZ"/>
              </w:rPr>
            </w:pPr>
            <w:r w:rsidRPr="00E81E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 xml:space="preserve">Sekce 1: Strojírenství a materiály, </w:t>
            </w:r>
            <w:r w:rsidR="006A7232" w:rsidRPr="00E81E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strojírenské technologie</w:t>
            </w:r>
          </w:p>
        </w:tc>
      </w:tr>
    </w:tbl>
    <w:p w14:paraId="41EB970B" w14:textId="77777777" w:rsidR="00870CC7" w:rsidRPr="00BE32B9" w:rsidRDefault="00870CC7" w:rsidP="00870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305"/>
        <w:gridCol w:w="4092"/>
        <w:gridCol w:w="2428"/>
        <w:gridCol w:w="822"/>
      </w:tblGrid>
      <w:tr w:rsidR="00B37AF3" w:rsidRPr="007B1B2B" w14:paraId="734D23EE" w14:textId="77777777" w:rsidTr="00603FEA">
        <w:trPr>
          <w:cantSplit/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14:paraId="060E4FAD" w14:textId="77777777" w:rsidR="00B37AF3" w:rsidRPr="003466BA" w:rsidRDefault="00A46ABC" w:rsidP="00873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4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E1348AE" w14:textId="77777777" w:rsidR="00B37AF3" w:rsidRPr="007B1B2B" w:rsidRDefault="00B37AF3" w:rsidP="00812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1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74D83B30" w14:textId="77777777" w:rsidR="00B37AF3" w:rsidRPr="007B1B2B" w:rsidRDefault="00B37AF3" w:rsidP="00812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1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 w:rsidR="00CD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příspěvku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6638392" w14:textId="77777777" w:rsidR="00B37AF3" w:rsidRPr="007B1B2B" w:rsidRDefault="00E66E13" w:rsidP="00812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Vedoucí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2BB3781" w14:textId="41A7765D" w:rsidR="00B37AF3" w:rsidRPr="007B1B2B" w:rsidRDefault="00B37AF3" w:rsidP="00812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1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</w:t>
            </w:r>
          </w:p>
        </w:tc>
      </w:tr>
      <w:tr w:rsidR="00B172A0" w:rsidRPr="007B1B2B" w14:paraId="3F71B681" w14:textId="77777777" w:rsidTr="00603FE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1685A05" w14:textId="77777777" w:rsidR="00B172A0" w:rsidRPr="00F07D50" w:rsidRDefault="002C54F0" w:rsidP="00873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F07D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55B2" w14:textId="28E57190" w:rsidR="00B172A0" w:rsidRPr="007B1B2B" w:rsidRDefault="00B172A0" w:rsidP="00812F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des.  Matyáš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6C73" w14:textId="77777777" w:rsidR="00B172A0" w:rsidRPr="007B1B2B" w:rsidRDefault="00B172A0" w:rsidP="00812F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Numerická simulace oběžného kola náporové turbíny JetSurfu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900" w14:textId="77777777" w:rsidR="00B172A0" w:rsidRPr="007B1B2B" w:rsidRDefault="00B172A0" w:rsidP="00812F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Ing. Lenka </w:t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Dobšáková</w:t>
            </w: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5AF0" w14:textId="77777777" w:rsidR="00B172A0" w:rsidRPr="007B1B2B" w:rsidRDefault="00B172A0" w:rsidP="00812F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B172A0" w:rsidRPr="007B1B2B" w14:paraId="1C7DB3EE" w14:textId="77777777" w:rsidTr="00603FE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8733C86" w14:textId="77777777" w:rsidR="00B172A0" w:rsidRPr="00F07D50" w:rsidRDefault="002C54F0" w:rsidP="00873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F07D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82FF" w14:textId="05425D09" w:rsidR="00B172A0" w:rsidRPr="007B1B2B" w:rsidRDefault="00B172A0" w:rsidP="00812F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čet.  Radek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Šimek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51D2" w14:textId="77777777" w:rsidR="00B172A0" w:rsidRPr="007B1B2B" w:rsidRDefault="00B172A0" w:rsidP="00812F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Modifikace FPV dronů pro</w:t>
            </w:r>
            <w:r w:rsidR="00ED6E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speciální operace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AF51" w14:textId="77777777" w:rsidR="00B172A0" w:rsidRPr="007B1B2B" w:rsidRDefault="00B172A0" w:rsidP="00812F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por. Ing. Tomáš </w:t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Dražan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1F3" w14:textId="77777777" w:rsidR="00B172A0" w:rsidRPr="007B1B2B" w:rsidRDefault="00B172A0" w:rsidP="00812F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B172A0" w:rsidRPr="007B1B2B" w14:paraId="3F5808F0" w14:textId="77777777" w:rsidTr="00603FE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D6C8456" w14:textId="77777777" w:rsidR="00B172A0" w:rsidRPr="00F07D50" w:rsidRDefault="002C54F0" w:rsidP="00873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F07D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86AB" w14:textId="5DF7CCD4" w:rsidR="00B172A0" w:rsidRPr="007B1B2B" w:rsidRDefault="00B172A0" w:rsidP="00812F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rtm.  Bc. Renáta </w:t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Štýbnarová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4D7F" w14:textId="77777777" w:rsidR="00B172A0" w:rsidRPr="007B1B2B" w:rsidRDefault="00F07D50" w:rsidP="00812F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50">
              <w:rPr>
                <w:rFonts w:ascii="Times New Roman" w:hAnsi="Times New Roman" w:cs="Times New Roman"/>
                <w:sz w:val="24"/>
                <w:szCs w:val="24"/>
              </w:rPr>
              <w:t>Construction of the hydraulic section of the measuring station for measuring hydraulic losses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F93F" w14:textId="77777777" w:rsidR="00B172A0" w:rsidRPr="007B1B2B" w:rsidRDefault="00B172A0" w:rsidP="00812F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Ing. Lenka </w:t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Dobšáková</w:t>
            </w: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C652" w14:textId="77777777" w:rsidR="00B172A0" w:rsidRPr="007B1B2B" w:rsidRDefault="00B172A0" w:rsidP="00812F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14:paraId="2F5BAE2A" w14:textId="77777777" w:rsidR="000E1F6E" w:rsidRDefault="000E1F6E" w:rsidP="0087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210E355" w14:textId="77777777" w:rsidR="00812FA4" w:rsidRDefault="00812FA4" w:rsidP="0087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5081" w:type="pct"/>
        <w:tblLook w:val="0000" w:firstRow="0" w:lastRow="0" w:firstColumn="0" w:lastColumn="0" w:noHBand="0" w:noVBand="0"/>
      </w:tblPr>
      <w:tblGrid>
        <w:gridCol w:w="10636"/>
      </w:tblGrid>
      <w:tr w:rsidR="006A7232" w:rsidRPr="00D86B7D" w14:paraId="19005EED" w14:textId="77777777" w:rsidTr="006A7232">
        <w:tc>
          <w:tcPr>
            <w:tcW w:w="5000" w:type="pct"/>
            <w:shd w:val="clear" w:color="auto" w:fill="auto"/>
          </w:tcPr>
          <w:p w14:paraId="3CEE31FC" w14:textId="77777777" w:rsidR="006A7232" w:rsidRPr="002D2E8D" w:rsidRDefault="006A7232" w:rsidP="006A723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F3F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Sekce 2: Bojová a speciální vozidla, pozemní vojenská technika</w:t>
            </w:r>
          </w:p>
        </w:tc>
      </w:tr>
    </w:tbl>
    <w:p w14:paraId="3E465D6D" w14:textId="77777777" w:rsidR="006A7232" w:rsidRPr="00BE32B9" w:rsidRDefault="006A7232" w:rsidP="006A72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2271"/>
        <w:gridCol w:w="4111"/>
        <w:gridCol w:w="2409"/>
        <w:gridCol w:w="822"/>
      </w:tblGrid>
      <w:tr w:rsidR="000D72DB" w:rsidRPr="007B1B2B" w14:paraId="39A82979" w14:textId="77777777" w:rsidTr="00603FEA">
        <w:trPr>
          <w:tblHeader/>
        </w:trPr>
        <w:tc>
          <w:tcPr>
            <w:tcW w:w="403" w:type="pct"/>
            <w:shd w:val="clear" w:color="auto" w:fill="auto"/>
            <w:vAlign w:val="center"/>
          </w:tcPr>
          <w:p w14:paraId="2C7AE256" w14:textId="77777777" w:rsidR="000D72DB" w:rsidRPr="007B1B2B" w:rsidRDefault="00A46ABC" w:rsidP="000D7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149B884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1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04384712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1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příspěvku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E0B29F8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Vedoucí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560FC8" w14:textId="4AEA3570" w:rsidR="000D72DB" w:rsidRPr="007B1B2B" w:rsidRDefault="00873905" w:rsidP="000D7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</w:t>
            </w:r>
          </w:p>
        </w:tc>
      </w:tr>
      <w:tr w:rsidR="000D72DB" w:rsidRPr="007B1B2B" w14:paraId="42D44451" w14:textId="77777777" w:rsidTr="00603FEA">
        <w:tc>
          <w:tcPr>
            <w:tcW w:w="403" w:type="pct"/>
            <w:shd w:val="clear" w:color="auto" w:fill="auto"/>
            <w:vAlign w:val="center"/>
          </w:tcPr>
          <w:p w14:paraId="034BDB2E" w14:textId="77777777" w:rsidR="000D72DB" w:rsidRPr="006514F0" w:rsidRDefault="000D72DB" w:rsidP="000D72DB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514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2D7C" w14:textId="3C36AF8D" w:rsidR="000D72DB" w:rsidRPr="007B1B2B" w:rsidRDefault="000D72DB" w:rsidP="000D72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rtm.  Radka </w:t>
            </w:r>
            <w:r w:rsidR="00603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Ličková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A33F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B">
              <w:rPr>
                <w:rFonts w:ascii="Times New Roman" w:hAnsi="Times New Roman" w:cs="Times New Roman"/>
                <w:sz w:val="24"/>
                <w:szCs w:val="24"/>
              </w:rPr>
              <w:t>Numerical simulation of cooling process in T3-930-51 engine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9762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Ing. Lenka </w:t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Dobšáková</w:t>
            </w: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48DF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D72DB" w:rsidRPr="007B1B2B" w14:paraId="756AB5F8" w14:textId="77777777" w:rsidTr="00603FEA">
        <w:tc>
          <w:tcPr>
            <w:tcW w:w="403" w:type="pct"/>
            <w:shd w:val="clear" w:color="auto" w:fill="auto"/>
            <w:vAlign w:val="center"/>
          </w:tcPr>
          <w:p w14:paraId="644D9ED5" w14:textId="77777777" w:rsidR="000D72DB" w:rsidRPr="006514F0" w:rsidRDefault="000D72DB" w:rsidP="000D72DB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514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2F31" w14:textId="18F98333" w:rsidR="000D72DB" w:rsidRPr="007B1B2B" w:rsidRDefault="000D72DB" w:rsidP="000D72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rtm.  Matěj </w:t>
            </w:r>
            <w:r w:rsidR="00603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Jedlička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2E2A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B">
              <w:rPr>
                <w:rFonts w:ascii="Times New Roman" w:hAnsi="Times New Roman" w:cs="Times New Roman"/>
                <w:sz w:val="24"/>
                <w:szCs w:val="24"/>
              </w:rPr>
              <w:t>Využití aditivních technologií výroby pro výrobu náhradních dílů pozemní vojenské techniky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C00D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mjr. Ing. Adam </w:t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Švásta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6E72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0D72DB" w:rsidRPr="007B1B2B" w14:paraId="6755456E" w14:textId="77777777" w:rsidTr="00603FEA">
        <w:tc>
          <w:tcPr>
            <w:tcW w:w="403" w:type="pct"/>
            <w:shd w:val="clear" w:color="auto" w:fill="auto"/>
            <w:vAlign w:val="center"/>
          </w:tcPr>
          <w:p w14:paraId="19D3F1E4" w14:textId="77777777" w:rsidR="000D72DB" w:rsidRPr="006514F0" w:rsidRDefault="000D72DB" w:rsidP="000D72DB">
            <w:pPr>
              <w:spacing w:before="100" w:beforeAutospacing="1"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514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88F9" w14:textId="372B003D" w:rsidR="000D72DB" w:rsidRPr="007B1B2B" w:rsidRDefault="000D72DB" w:rsidP="000D72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des.  Ondřej </w:t>
            </w:r>
            <w:r w:rsidR="00603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Brabec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ADCC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Experimentální měření chladnutí modelu motoru Tatry 815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2FF7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Ing. Lenka </w:t>
            </w:r>
            <w:r w:rsidRPr="007B1B2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Dobšáková</w:t>
            </w: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1428" w14:textId="77777777" w:rsidR="000D72DB" w:rsidRPr="007B1B2B" w:rsidRDefault="000D72DB" w:rsidP="000D72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1A0D57F6" w14:textId="77777777" w:rsidR="00873905" w:rsidRDefault="00873905" w:rsidP="006A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0FC9BD8E" w14:textId="77777777" w:rsidR="00873905" w:rsidRDefault="00873905" w:rsidP="006A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AC4185" w:rsidRPr="00A413EE" w14:paraId="71170D0D" w14:textId="77777777" w:rsidTr="00AC4185">
        <w:trPr>
          <w:trHeight w:val="20"/>
        </w:trPr>
        <w:tc>
          <w:tcPr>
            <w:tcW w:w="5000" w:type="pct"/>
            <w:vAlign w:val="center"/>
          </w:tcPr>
          <w:p w14:paraId="123407AC" w14:textId="77777777" w:rsidR="00AC4185" w:rsidRPr="000E1F6E" w:rsidRDefault="00AC4185" w:rsidP="00870C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76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 xml:space="preserve">Sekce </w:t>
            </w:r>
            <w:r w:rsidR="006A7232" w:rsidRPr="00E76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3</w:t>
            </w:r>
            <w:r w:rsidRPr="00E76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: Avionika a letecká technika</w:t>
            </w:r>
          </w:p>
        </w:tc>
      </w:tr>
    </w:tbl>
    <w:p w14:paraId="1C5C9513" w14:textId="77777777" w:rsidR="00870CC7" w:rsidRPr="00BE32B9" w:rsidRDefault="00870CC7" w:rsidP="00870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2386"/>
        <w:gridCol w:w="3969"/>
        <w:gridCol w:w="2551"/>
        <w:gridCol w:w="822"/>
      </w:tblGrid>
      <w:tr w:rsidR="00870CC7" w:rsidRPr="005A1EDC" w14:paraId="57C4F918" w14:textId="77777777" w:rsidTr="00603FEA">
        <w:trPr>
          <w:trHeight w:val="20"/>
          <w:tblHeader/>
        </w:trPr>
        <w:tc>
          <w:tcPr>
            <w:tcW w:w="348" w:type="pct"/>
            <w:shd w:val="clear" w:color="auto" w:fill="auto"/>
            <w:vAlign w:val="center"/>
          </w:tcPr>
          <w:p w14:paraId="26CFBC5E" w14:textId="77777777" w:rsidR="00870CC7" w:rsidRPr="00DF3FB2" w:rsidRDefault="00A46ABC" w:rsidP="00873905">
            <w:pPr>
              <w:spacing w:before="100" w:beforeAutospacing="1" w:after="100" w:afterAutospacing="1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A7A1A0C" w14:textId="77777777" w:rsidR="00870CC7" w:rsidRPr="005A1EDC" w:rsidRDefault="00B232B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1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0946052C" w14:textId="77777777" w:rsidR="00870CC7" w:rsidRPr="005A1EDC" w:rsidRDefault="00870CC7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1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 w:rsidR="003E0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příspěvku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E410F0C" w14:textId="77777777" w:rsidR="00870CC7" w:rsidRPr="005A1EDC" w:rsidRDefault="00E66E1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Vedoucí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0EB23B1" w14:textId="23361A35" w:rsidR="00870CC7" w:rsidRPr="005A1EDC" w:rsidRDefault="00870CC7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1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</w:t>
            </w:r>
          </w:p>
        </w:tc>
      </w:tr>
      <w:tr w:rsidR="00DF3FB2" w:rsidRPr="005A1EDC" w14:paraId="4133446E" w14:textId="77777777" w:rsidTr="00603FEA">
        <w:tc>
          <w:tcPr>
            <w:tcW w:w="348" w:type="pct"/>
            <w:shd w:val="clear" w:color="auto" w:fill="auto"/>
            <w:vAlign w:val="center"/>
          </w:tcPr>
          <w:p w14:paraId="3A94E59D" w14:textId="77777777" w:rsidR="00DF3FB2" w:rsidRPr="006514F0" w:rsidRDefault="00DF3FB2" w:rsidP="00873905">
            <w:pPr>
              <w:spacing w:before="100" w:beforeAutospacing="1" w:after="100" w:afterAutospacing="1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514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7972" w14:textId="3F97C393" w:rsidR="00DF3FB2" w:rsidRPr="005A1EDC" w:rsidRDefault="00DF3FB2" w:rsidP="00DF3F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 xml:space="preserve">rtn.   Vítězslav </w:t>
            </w:r>
            <w:r w:rsidR="00603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1ED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Rout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FA36" w14:textId="77777777" w:rsidR="00DF3FB2" w:rsidRPr="005A1EDC" w:rsidRDefault="00DF3FB2" w:rsidP="00DF3F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B2">
              <w:rPr>
                <w:rFonts w:ascii="Times New Roman" w:hAnsi="Times New Roman" w:cs="Times New Roman"/>
                <w:sz w:val="24"/>
                <w:szCs w:val="24"/>
              </w:rPr>
              <w:t>Autonomy of unmanned flying systems - Machine learning for building detection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9D64" w14:textId="77777777" w:rsidR="00DF3FB2" w:rsidRPr="005A1EDC" w:rsidRDefault="00DF3FB2" w:rsidP="00DF3F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 xml:space="preserve">plk. gšt. doc. Ing. Josef </w:t>
            </w:r>
            <w:r w:rsidRPr="005A1ED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Bajer</w:t>
            </w: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F2DF" w14:textId="77777777" w:rsidR="00DF3FB2" w:rsidRPr="005A1EDC" w:rsidRDefault="00DF3FB2" w:rsidP="00DF3F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F3FB2" w:rsidRPr="005A1EDC" w14:paraId="267DE805" w14:textId="77777777" w:rsidTr="00603FEA">
        <w:tc>
          <w:tcPr>
            <w:tcW w:w="348" w:type="pct"/>
            <w:shd w:val="clear" w:color="auto" w:fill="auto"/>
            <w:vAlign w:val="center"/>
          </w:tcPr>
          <w:p w14:paraId="66D50D9F" w14:textId="77777777" w:rsidR="00DF3FB2" w:rsidRPr="006514F0" w:rsidRDefault="00DF3FB2" w:rsidP="00873905">
            <w:pPr>
              <w:spacing w:before="100" w:beforeAutospacing="1" w:after="100" w:afterAutospacing="1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514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688D" w14:textId="1614D5B7" w:rsidR="00DF3FB2" w:rsidRPr="005A1EDC" w:rsidRDefault="00DF3FB2" w:rsidP="00DF3F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1ED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Miarka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042" w14:textId="77777777" w:rsidR="00DF3FB2" w:rsidRPr="005A1EDC" w:rsidRDefault="00DF3FB2" w:rsidP="00DF3F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B2">
              <w:rPr>
                <w:rFonts w:ascii="Times New Roman" w:hAnsi="Times New Roman" w:cs="Times New Roman"/>
                <w:sz w:val="24"/>
                <w:szCs w:val="24"/>
              </w:rPr>
              <w:t>Infrared Thermography Non-Destructive Testing of Carbon Fiber Landing Gear of a UAV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8EF3" w14:textId="77777777" w:rsidR="00DF3FB2" w:rsidRPr="005A1EDC" w:rsidRDefault="00DF3FB2" w:rsidP="00DF3F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 xml:space="preserve">doc. Ing. Václav </w:t>
            </w:r>
            <w:r w:rsidRPr="005A1ED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Tříska</w:t>
            </w: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B1E0" w14:textId="77777777" w:rsidR="00DF3FB2" w:rsidRPr="005A1EDC" w:rsidRDefault="00DF3FB2" w:rsidP="00DF3F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F3FB2" w:rsidRPr="005A1EDC" w14:paraId="2276DB25" w14:textId="77777777" w:rsidTr="00603FEA">
        <w:tc>
          <w:tcPr>
            <w:tcW w:w="348" w:type="pct"/>
            <w:shd w:val="clear" w:color="auto" w:fill="auto"/>
            <w:vAlign w:val="center"/>
          </w:tcPr>
          <w:p w14:paraId="473AD538" w14:textId="77777777" w:rsidR="00DF3FB2" w:rsidRPr="006514F0" w:rsidRDefault="00DF3FB2" w:rsidP="00873905">
            <w:pPr>
              <w:spacing w:before="100" w:beforeAutospacing="1" w:after="100" w:afterAutospacing="1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514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912C" w14:textId="38577ABD" w:rsidR="00DF3FB2" w:rsidRPr="005A1EDC" w:rsidRDefault="00DF3FB2" w:rsidP="00DF3F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 xml:space="preserve">Bc. Van Dong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1ED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Pham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17EE" w14:textId="77777777" w:rsidR="00DF3FB2" w:rsidRPr="005A1EDC" w:rsidRDefault="00845D22" w:rsidP="00DF3F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22">
              <w:rPr>
                <w:rFonts w:ascii="Times New Roman" w:hAnsi="Times New Roman" w:cs="Times New Roman"/>
                <w:sz w:val="24"/>
                <w:szCs w:val="24"/>
              </w:rPr>
              <w:t>Study of Toroidal Propellers with Reduced Acoustic Signature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E238" w14:textId="77777777" w:rsidR="00DF3FB2" w:rsidRPr="005A1EDC" w:rsidRDefault="00DF3FB2" w:rsidP="00DF3F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 xml:space="preserve">doc. Ing. Dalibor </w:t>
            </w:r>
            <w:r w:rsidRPr="005A1ED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eastAsia="cs-CZ"/>
              </w:rPr>
              <w:t>Rozehnal</w:t>
            </w: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7999" w14:textId="77777777" w:rsidR="00DF3FB2" w:rsidRPr="005A1EDC" w:rsidRDefault="00DF3FB2" w:rsidP="00DF3F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14:paraId="44C1D7F5" w14:textId="77777777" w:rsidR="00A934B3" w:rsidRDefault="00A934B3" w:rsidP="0087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86B0B6" w14:textId="77777777" w:rsidR="000E1F6E" w:rsidRDefault="000E1F6E" w:rsidP="0087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466"/>
      </w:tblGrid>
      <w:tr w:rsidR="00435557" w:rsidRPr="00464918" w14:paraId="6F77B3FF" w14:textId="77777777" w:rsidTr="00435557">
        <w:tc>
          <w:tcPr>
            <w:tcW w:w="5000" w:type="pct"/>
            <w:shd w:val="clear" w:color="auto" w:fill="auto"/>
          </w:tcPr>
          <w:p w14:paraId="0D78D45D" w14:textId="77777777" w:rsidR="00435557" w:rsidRPr="00435557" w:rsidRDefault="00435557" w:rsidP="00C701F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D3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 xml:space="preserve">Sekce </w:t>
            </w:r>
            <w:r w:rsidR="006A7232" w:rsidRPr="00AD3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4</w:t>
            </w:r>
            <w:r w:rsidRPr="00AD3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 xml:space="preserve">: </w:t>
            </w:r>
            <w:r w:rsidRPr="00AD320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cs-CZ"/>
              </w:rPr>
              <w:t>Informační a komunikační systémy, kybernetická bezpečnost</w:t>
            </w:r>
          </w:p>
        </w:tc>
      </w:tr>
    </w:tbl>
    <w:p w14:paraId="5E413106" w14:textId="77777777" w:rsidR="00870CC7" w:rsidRPr="00BE32B9" w:rsidRDefault="00870CC7" w:rsidP="00870C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2386"/>
        <w:gridCol w:w="4072"/>
        <w:gridCol w:w="2449"/>
        <w:gridCol w:w="822"/>
      </w:tblGrid>
      <w:tr w:rsidR="007B15E4" w:rsidRPr="007A6C15" w14:paraId="204767D5" w14:textId="77777777" w:rsidTr="00603FEA">
        <w:trPr>
          <w:tblHeader/>
        </w:trPr>
        <w:tc>
          <w:tcPr>
            <w:tcW w:w="348" w:type="pct"/>
            <w:shd w:val="clear" w:color="auto" w:fill="auto"/>
            <w:vAlign w:val="center"/>
          </w:tcPr>
          <w:p w14:paraId="0602A8E5" w14:textId="77777777" w:rsidR="007B15E4" w:rsidRPr="007B15E4" w:rsidRDefault="007B15E4" w:rsidP="00873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F161A61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6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1947" w:type="pct"/>
            <w:shd w:val="clear" w:color="auto" w:fill="auto"/>
            <w:vAlign w:val="center"/>
          </w:tcPr>
          <w:p w14:paraId="7DFED61F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6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příspěvku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34697021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Vedoucí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BFF680C" w14:textId="75EDEBFE" w:rsidR="007B15E4" w:rsidRPr="007A6C15" w:rsidRDefault="007B15E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6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</w:t>
            </w:r>
          </w:p>
        </w:tc>
      </w:tr>
      <w:tr w:rsidR="007B15E4" w:rsidRPr="007A6C15" w14:paraId="62F16E18" w14:textId="77777777" w:rsidTr="00603FEA">
        <w:tc>
          <w:tcPr>
            <w:tcW w:w="348" w:type="pct"/>
            <w:shd w:val="clear" w:color="auto" w:fill="auto"/>
            <w:vAlign w:val="center"/>
          </w:tcPr>
          <w:p w14:paraId="6E671730" w14:textId="77777777" w:rsidR="007B15E4" w:rsidRPr="007B15E4" w:rsidRDefault="007B15E4" w:rsidP="00873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7B15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9137" w14:textId="50CF6663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 xml:space="preserve">des.  Zdeněk </w:t>
            </w:r>
            <w:r w:rsidR="00603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1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Lhotka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995C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>Chytrá elektronická cedule na dveře s dálkovým přístupem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48F9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 xml:space="preserve">plk. gšt. doc. Ing. Petr </w:t>
            </w:r>
            <w:r w:rsidRPr="007A6C1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Františ</w:t>
            </w: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372D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7B15E4" w:rsidRPr="007A6C15" w14:paraId="57D1DB7A" w14:textId="77777777" w:rsidTr="00603FEA">
        <w:tc>
          <w:tcPr>
            <w:tcW w:w="348" w:type="pct"/>
            <w:shd w:val="clear" w:color="auto" w:fill="auto"/>
            <w:vAlign w:val="center"/>
          </w:tcPr>
          <w:p w14:paraId="63198A20" w14:textId="77777777" w:rsidR="007B15E4" w:rsidRPr="007B15E4" w:rsidRDefault="007B15E4" w:rsidP="00873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7B15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CDAE" w14:textId="4047C598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 xml:space="preserve">rtn.  Jan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1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Šmíd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872B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>IntelX Leak finder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593B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 xml:space="preserve">npor. Ing. Petr </w:t>
            </w:r>
            <w:r w:rsidRPr="007A6C1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Gallus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19C2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7B15E4" w:rsidRPr="007A6C15" w14:paraId="4F92AAE5" w14:textId="77777777" w:rsidTr="00603FEA">
        <w:tc>
          <w:tcPr>
            <w:tcW w:w="348" w:type="pct"/>
            <w:vMerge w:val="restart"/>
            <w:shd w:val="clear" w:color="auto" w:fill="auto"/>
            <w:vAlign w:val="center"/>
          </w:tcPr>
          <w:p w14:paraId="28DDB369" w14:textId="77777777" w:rsidR="007B15E4" w:rsidRPr="007B15E4" w:rsidRDefault="007B15E4" w:rsidP="00873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7B15E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7FAF" w14:textId="5E0A6B9E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rtm</w:t>
            </w: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 xml:space="preserve">.  Michal </w:t>
            </w:r>
            <w:r w:rsidR="00603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1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Červený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3C8" w14:textId="77777777" w:rsidR="007B15E4" w:rsidRPr="007A6C15" w:rsidRDefault="00137F3A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F3A">
              <w:rPr>
                <w:rFonts w:ascii="Times New Roman" w:hAnsi="Times New Roman" w:cs="Times New Roman"/>
                <w:sz w:val="24"/>
                <w:szCs w:val="24"/>
              </w:rPr>
              <w:t>Expansion of a portable Linux device used for attacks on wireless networks with software component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F7C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 xml:space="preserve">npor. Ing. Petr </w:t>
            </w:r>
            <w:r w:rsidRPr="007A6C1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Gallus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AD65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7B15E4" w:rsidRPr="007A6C15" w14:paraId="7D314AA3" w14:textId="77777777" w:rsidTr="00603FEA">
        <w:trPr>
          <w:cantSplit/>
        </w:trPr>
        <w:tc>
          <w:tcPr>
            <w:tcW w:w="348" w:type="pct"/>
            <w:vMerge/>
            <w:shd w:val="clear" w:color="auto" w:fill="auto"/>
            <w:vAlign w:val="center"/>
          </w:tcPr>
          <w:p w14:paraId="48B2FDAA" w14:textId="77777777" w:rsidR="007B15E4" w:rsidRPr="007A6C15" w:rsidRDefault="007B15E4" w:rsidP="007B15E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40DF" w14:textId="2EC2D15E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 xml:space="preserve">rtn.  Lukáš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1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Špánik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63E2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 xml:space="preserve">Automatizovaný systém pro analýzu </w:t>
            </w:r>
            <w:r w:rsidR="0013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>onion odkazů v síti Tor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A9C6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 xml:space="preserve">npor. Ing. Tomáš </w:t>
            </w:r>
            <w:r w:rsidRPr="007A6C1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Ráčil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E26" w14:textId="77777777" w:rsidR="007B15E4" w:rsidRPr="007A6C15" w:rsidRDefault="007B15E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1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</w:tbl>
    <w:p w14:paraId="67095050" w14:textId="77777777" w:rsidR="00870CC7" w:rsidRDefault="00870CC7" w:rsidP="0087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EABD72" w14:textId="77777777" w:rsidR="00A934B3" w:rsidRDefault="00A934B3" w:rsidP="0087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81" w:type="pct"/>
        <w:tblLook w:val="0000" w:firstRow="0" w:lastRow="0" w:firstColumn="0" w:lastColumn="0" w:noHBand="0" w:noVBand="0"/>
      </w:tblPr>
      <w:tblGrid>
        <w:gridCol w:w="10636"/>
      </w:tblGrid>
      <w:tr w:rsidR="00435557" w:rsidRPr="00D86B7D" w14:paraId="7B9E5A6C" w14:textId="77777777" w:rsidTr="00435557">
        <w:tc>
          <w:tcPr>
            <w:tcW w:w="5000" w:type="pct"/>
            <w:shd w:val="clear" w:color="auto" w:fill="auto"/>
          </w:tcPr>
          <w:p w14:paraId="2E728D2A" w14:textId="77777777" w:rsidR="00435557" w:rsidRPr="000E1F6E" w:rsidRDefault="00435557" w:rsidP="004355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7" w:name="_Hlk164063469"/>
            <w:r w:rsidRPr="00E76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 xml:space="preserve">Sekce </w:t>
            </w:r>
            <w:r w:rsidR="006A7232" w:rsidRPr="00E76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5</w:t>
            </w:r>
            <w:r w:rsidRPr="00E76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: Elektrotechnika, radiolokace, robotika</w:t>
            </w:r>
          </w:p>
        </w:tc>
      </w:tr>
      <w:bookmarkEnd w:id="7"/>
    </w:tbl>
    <w:p w14:paraId="04FFDD18" w14:textId="77777777" w:rsidR="008D7ED3" w:rsidRPr="00BE32B9" w:rsidRDefault="008D7ED3" w:rsidP="008D7E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403"/>
        <w:gridCol w:w="4113"/>
        <w:gridCol w:w="2407"/>
        <w:gridCol w:w="822"/>
      </w:tblGrid>
      <w:tr w:rsidR="00603FEA" w:rsidRPr="00EF51E6" w14:paraId="54DDC621" w14:textId="77777777" w:rsidTr="00603FEA">
        <w:trPr>
          <w:tblHeader/>
        </w:trPr>
        <w:tc>
          <w:tcPr>
            <w:tcW w:w="340" w:type="pct"/>
            <w:shd w:val="clear" w:color="auto" w:fill="auto"/>
            <w:vAlign w:val="center"/>
          </w:tcPr>
          <w:p w14:paraId="66D19EEF" w14:textId="77777777" w:rsidR="008D7ED3" w:rsidRPr="00E76204" w:rsidRDefault="00A46ABC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2CB2007" w14:textId="77777777" w:rsidR="008D7ED3" w:rsidRPr="00EF51E6" w:rsidRDefault="00B232B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1967" w:type="pct"/>
            <w:shd w:val="clear" w:color="auto" w:fill="auto"/>
            <w:vAlign w:val="center"/>
          </w:tcPr>
          <w:p w14:paraId="159860EC" w14:textId="77777777" w:rsidR="008D7ED3" w:rsidRPr="00EF51E6" w:rsidRDefault="008D7ED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 w:rsidR="003E0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příspěvku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11CAEFF1" w14:textId="77777777" w:rsidR="008D7ED3" w:rsidRPr="00EF51E6" w:rsidRDefault="00E66E1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Vedoucí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163987D" w14:textId="04ABF996" w:rsidR="008D7ED3" w:rsidRPr="00EF51E6" w:rsidRDefault="008D7ED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</w:t>
            </w:r>
          </w:p>
        </w:tc>
      </w:tr>
      <w:tr w:rsidR="00603FEA" w:rsidRPr="00EF51E6" w14:paraId="21CCC4E6" w14:textId="77777777" w:rsidTr="00603FEA">
        <w:tc>
          <w:tcPr>
            <w:tcW w:w="340" w:type="pct"/>
            <w:shd w:val="clear" w:color="auto" w:fill="auto"/>
            <w:vAlign w:val="center"/>
          </w:tcPr>
          <w:p w14:paraId="5B06CE35" w14:textId="77777777" w:rsidR="00E76204" w:rsidRPr="006514F0" w:rsidRDefault="00E76204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514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A883" w14:textId="679BC611" w:rsidR="00E76204" w:rsidRPr="00EF51E6" w:rsidRDefault="00E76204" w:rsidP="00E76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 xml:space="preserve">čet.  Tereza </w:t>
            </w:r>
            <w:r w:rsidR="00603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F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Hošková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7A97" w14:textId="77777777" w:rsidR="00E76204" w:rsidRPr="00EF51E6" w:rsidRDefault="00E76204" w:rsidP="00E76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Kaskádní zapojení polarizačních senzorů teploty ve vojenské technice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B3E4" w14:textId="77777777" w:rsidR="00E76204" w:rsidRPr="00EF51E6" w:rsidRDefault="00E76204" w:rsidP="00E76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 xml:space="preserve">doc. Ing. Martin </w:t>
            </w:r>
            <w:r w:rsidRPr="00E83CF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Kyselák</w:t>
            </w: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2525" w14:textId="77777777" w:rsidR="00E76204" w:rsidRPr="00EF51E6" w:rsidRDefault="00E76204" w:rsidP="00E762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03FEA" w:rsidRPr="00EF51E6" w14:paraId="0F885172" w14:textId="77777777" w:rsidTr="00603FEA">
        <w:tc>
          <w:tcPr>
            <w:tcW w:w="340" w:type="pct"/>
            <w:shd w:val="clear" w:color="auto" w:fill="auto"/>
            <w:vAlign w:val="center"/>
          </w:tcPr>
          <w:p w14:paraId="47AA77D5" w14:textId="77777777" w:rsidR="00E76204" w:rsidRPr="006514F0" w:rsidRDefault="00E76204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514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FCC5" w14:textId="6AA50B04" w:rsidR="00E76204" w:rsidRPr="00EF51E6" w:rsidRDefault="00E76204" w:rsidP="00E76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 xml:space="preserve">rtn.  Jiří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F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Holík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FBF8" w14:textId="77777777" w:rsidR="00E76204" w:rsidRPr="00EF51E6" w:rsidRDefault="00E76204" w:rsidP="00E76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Ovládací SW k přijímači M3SR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09DF" w14:textId="77777777" w:rsidR="00E76204" w:rsidRPr="00EF51E6" w:rsidRDefault="00E76204" w:rsidP="00E76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 xml:space="preserve">pplk. Ing. Václav </w:t>
            </w:r>
            <w:r w:rsidRPr="00E77D31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Plátěnka</w:t>
            </w: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935D" w14:textId="77777777" w:rsidR="00E76204" w:rsidRPr="00EF51E6" w:rsidRDefault="00E76204" w:rsidP="00E762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03FEA" w:rsidRPr="00EF51E6" w14:paraId="338EDBBA" w14:textId="77777777" w:rsidTr="00603FEA">
        <w:tc>
          <w:tcPr>
            <w:tcW w:w="340" w:type="pct"/>
            <w:shd w:val="clear" w:color="auto" w:fill="auto"/>
            <w:vAlign w:val="center"/>
          </w:tcPr>
          <w:p w14:paraId="7BA94326" w14:textId="77777777" w:rsidR="00E76204" w:rsidRPr="006514F0" w:rsidRDefault="00E76204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514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069C" w14:textId="58A4827A" w:rsidR="00E76204" w:rsidRPr="00EF51E6" w:rsidRDefault="00E76204" w:rsidP="00E76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 xml:space="preserve">rtm.  Jan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CF5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Bužga</w:t>
            </w: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679D" w14:textId="77777777" w:rsidR="00E76204" w:rsidRPr="00EF51E6" w:rsidRDefault="00E76204" w:rsidP="00E76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Analýza RCS malých UAV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pásmu X a Ka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CD0" w14:textId="77777777" w:rsidR="00E76204" w:rsidRPr="00EF51E6" w:rsidRDefault="00E76204" w:rsidP="00E76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 xml:space="preserve">mjr. Ing. Ladislav </w:t>
            </w:r>
            <w:r w:rsidRPr="00E77D31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Gregor</w:t>
            </w: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5C0B" w14:textId="77777777" w:rsidR="00E76204" w:rsidRPr="00EF51E6" w:rsidRDefault="00E76204" w:rsidP="00E762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14:paraId="0A903E39" w14:textId="77777777" w:rsidR="008D7ED3" w:rsidRDefault="008D7ED3" w:rsidP="008D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6F413C" w14:textId="77777777" w:rsidR="00A934B3" w:rsidRPr="00BE32B9" w:rsidRDefault="00A934B3" w:rsidP="008D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435557" w:rsidRPr="00D86B7D" w14:paraId="5646557E" w14:textId="77777777" w:rsidTr="00C701F0">
        <w:tc>
          <w:tcPr>
            <w:tcW w:w="5000" w:type="pct"/>
            <w:shd w:val="clear" w:color="auto" w:fill="auto"/>
            <w:vAlign w:val="center"/>
          </w:tcPr>
          <w:p w14:paraId="04268EF1" w14:textId="77777777" w:rsidR="00435557" w:rsidRPr="000E1F6E" w:rsidRDefault="00435557" w:rsidP="004355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2E0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 xml:space="preserve">Sekce </w:t>
            </w:r>
            <w:r w:rsidR="006A7232" w:rsidRPr="002E0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6</w:t>
            </w:r>
            <w:r w:rsidRPr="002E0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: Vojenská geografie a meteorologie</w:t>
            </w:r>
          </w:p>
        </w:tc>
      </w:tr>
    </w:tbl>
    <w:p w14:paraId="634AA77A" w14:textId="77777777" w:rsidR="00A934B3" w:rsidRPr="00BE32B9" w:rsidRDefault="00A934B3" w:rsidP="00A934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cs-CZ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4111"/>
        <w:gridCol w:w="2409"/>
        <w:gridCol w:w="828"/>
      </w:tblGrid>
      <w:tr w:rsidR="00A934B3" w:rsidRPr="00B51A3A" w14:paraId="2DADB9FA" w14:textId="77777777" w:rsidTr="00603FEA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4207D1F4" w14:textId="77777777" w:rsidR="00A934B3" w:rsidRPr="000447D9" w:rsidRDefault="00A46ABC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E674A" w14:textId="77777777" w:rsidR="00A934B3" w:rsidRPr="00B51A3A" w:rsidRDefault="00B232B4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51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9D6011" w14:textId="77777777" w:rsidR="00A934B3" w:rsidRPr="00B51A3A" w:rsidRDefault="00A934B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51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 w:rsidR="003E0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příspěvku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7B5262" w14:textId="77777777" w:rsidR="00A934B3" w:rsidRPr="00B51A3A" w:rsidRDefault="00E66E1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Vedoucí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61423C9" w14:textId="081E7755" w:rsidR="00A934B3" w:rsidRPr="00B51A3A" w:rsidRDefault="00A934B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51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</w:t>
            </w:r>
          </w:p>
        </w:tc>
      </w:tr>
      <w:tr w:rsidR="002E0F33" w:rsidRPr="00B51A3A" w14:paraId="55EF0952" w14:textId="77777777" w:rsidTr="00603FEA">
        <w:tc>
          <w:tcPr>
            <w:tcW w:w="704" w:type="dxa"/>
            <w:shd w:val="clear" w:color="auto" w:fill="auto"/>
            <w:vAlign w:val="center"/>
          </w:tcPr>
          <w:p w14:paraId="7CC46B22" w14:textId="77777777" w:rsidR="002E0F33" w:rsidRPr="00873905" w:rsidRDefault="002E0F33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8739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E3DA" w14:textId="3A2E73FD" w:rsidR="002E0F33" w:rsidRPr="00B51A3A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 xml:space="preserve">rtn.  Daniel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A3A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Mašek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D645" w14:textId="77777777" w:rsidR="002E0F33" w:rsidRPr="00B51A3A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>Možnosti získávání meteorologických dat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F81F" w14:textId="77777777" w:rsidR="002E0F33" w:rsidRPr="00B51A3A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kpt</w:t>
            </w: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 xml:space="preserve">. Ing. David </w:t>
            </w:r>
            <w:r w:rsidRPr="00B51A3A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Sládek</w:t>
            </w: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9C32" w14:textId="77777777" w:rsidR="002E0F33" w:rsidRPr="00B51A3A" w:rsidRDefault="002E0F3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E0F33" w:rsidRPr="00B51A3A" w14:paraId="46B19E50" w14:textId="77777777" w:rsidTr="00603FEA">
        <w:tc>
          <w:tcPr>
            <w:tcW w:w="704" w:type="dxa"/>
            <w:shd w:val="clear" w:color="auto" w:fill="auto"/>
            <w:vAlign w:val="center"/>
          </w:tcPr>
          <w:p w14:paraId="4E4582DA" w14:textId="77777777" w:rsidR="002E0F33" w:rsidRPr="00873905" w:rsidRDefault="002E0F33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8739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CE5" w14:textId="3AA635ED" w:rsidR="002E0F33" w:rsidRPr="00B51A3A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 xml:space="preserve">Bc. Petr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A3A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Plíva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5605" w14:textId="77777777" w:rsidR="002E0F33" w:rsidRPr="00B51A3A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>Tvorba modelu v Model Builder pro automatické vyhledání Helicopter Landing Sites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B5B6" w14:textId="77777777" w:rsidR="002E0F33" w:rsidRPr="00B51A3A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 xml:space="preserve">doc. Ing. Vladimír </w:t>
            </w:r>
            <w:r w:rsidRPr="00B51A3A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Kovařík</w:t>
            </w: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>, MSc., Ph.D.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F44B" w14:textId="77777777" w:rsidR="002E0F33" w:rsidRPr="00B51A3A" w:rsidRDefault="002E0F3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E0F33" w:rsidRPr="00B51A3A" w14:paraId="0C9EA98B" w14:textId="77777777" w:rsidTr="00603FEA">
        <w:tc>
          <w:tcPr>
            <w:tcW w:w="704" w:type="dxa"/>
            <w:shd w:val="clear" w:color="auto" w:fill="auto"/>
            <w:vAlign w:val="center"/>
          </w:tcPr>
          <w:p w14:paraId="27133E54" w14:textId="77777777" w:rsidR="002E0F33" w:rsidRPr="00873905" w:rsidRDefault="002E0F33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8739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E499" w14:textId="23247971" w:rsidR="002E0F33" w:rsidRPr="00B51A3A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 xml:space="preserve">rtn.  Václav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A3A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Hojka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9161" w14:textId="77777777" w:rsidR="002E0F33" w:rsidRPr="00B51A3A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>Možnosti implementace aktuálních klimatologických dat do prostředí GIS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213C" w14:textId="77777777" w:rsidR="002E0F33" w:rsidRPr="00B51A3A" w:rsidRDefault="00AC43EC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mjr</w:t>
            </w:r>
            <w:r w:rsidR="002E0F33" w:rsidRPr="00B51A3A">
              <w:rPr>
                <w:rFonts w:ascii="Times New Roman" w:hAnsi="Times New Roman" w:cs="Times New Roman"/>
                <w:sz w:val="24"/>
                <w:szCs w:val="24"/>
              </w:rPr>
              <w:t xml:space="preserve">. Mgr. Petr </w:t>
            </w:r>
            <w:r w:rsidR="002E0F33" w:rsidRPr="00B51A3A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Kolář</w:t>
            </w:r>
            <w:r w:rsidR="002E0F33" w:rsidRPr="00B51A3A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E352" w14:textId="77777777" w:rsidR="002E0F33" w:rsidRPr="00B51A3A" w:rsidRDefault="002E0F3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14:paraId="3DDAEA93" w14:textId="77777777" w:rsidR="00ED6E25" w:rsidRDefault="00ED6E25" w:rsidP="00A9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026686" w14:textId="77777777" w:rsidR="00873905" w:rsidRDefault="00873905" w:rsidP="00A9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5E2A8B" w:rsidRPr="00A413EE" w14:paraId="2485D685" w14:textId="77777777" w:rsidTr="007E2BB2">
        <w:trPr>
          <w:trHeight w:val="20"/>
        </w:trPr>
        <w:tc>
          <w:tcPr>
            <w:tcW w:w="5000" w:type="pct"/>
            <w:vAlign w:val="center"/>
          </w:tcPr>
          <w:p w14:paraId="54ED092D" w14:textId="77777777" w:rsidR="005E2A8B" w:rsidRPr="000E1F6E" w:rsidRDefault="005E2A8B" w:rsidP="007E2BB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591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green"/>
                <w:lang w:eastAsia="cs-CZ"/>
              </w:rPr>
              <w:t>Sekce 7: Ženijní technologie</w:t>
            </w:r>
          </w:p>
        </w:tc>
      </w:tr>
    </w:tbl>
    <w:p w14:paraId="3D83779F" w14:textId="77777777" w:rsidR="005E2A8B" w:rsidRPr="00BE32B9" w:rsidRDefault="005E2A8B" w:rsidP="005E2A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409"/>
        <w:gridCol w:w="4111"/>
        <w:gridCol w:w="2409"/>
        <w:gridCol w:w="822"/>
      </w:tblGrid>
      <w:tr w:rsidR="002E0F33" w:rsidRPr="001F328B" w14:paraId="5B065463" w14:textId="77777777" w:rsidTr="00603FEA">
        <w:trPr>
          <w:tblHeader/>
        </w:trPr>
        <w:tc>
          <w:tcPr>
            <w:tcW w:w="337" w:type="pct"/>
            <w:shd w:val="clear" w:color="auto" w:fill="auto"/>
            <w:vAlign w:val="center"/>
          </w:tcPr>
          <w:p w14:paraId="7790D74A" w14:textId="77777777" w:rsidR="002E0F33" w:rsidRPr="00873905" w:rsidRDefault="00A46ABC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AA02B7F" w14:textId="77777777" w:rsidR="002E0F33" w:rsidRPr="001F328B" w:rsidRDefault="002E0F3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F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3DB1531F" w14:textId="77777777" w:rsidR="002E0F33" w:rsidRPr="001F328B" w:rsidRDefault="002E0F3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F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příspěvku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56CE97A3" w14:textId="77777777" w:rsidR="002E0F33" w:rsidRPr="001F328B" w:rsidRDefault="002E0F3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Vedoucí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E9C3E14" w14:textId="0A5C91A3" w:rsidR="002E0F33" w:rsidRPr="001F328B" w:rsidRDefault="002E0F3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F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</w:t>
            </w:r>
          </w:p>
        </w:tc>
      </w:tr>
      <w:tr w:rsidR="002E0F33" w:rsidRPr="001F328B" w14:paraId="6927EBCB" w14:textId="77777777" w:rsidTr="00603FEA">
        <w:tc>
          <w:tcPr>
            <w:tcW w:w="337" w:type="pct"/>
            <w:shd w:val="clear" w:color="auto" w:fill="auto"/>
            <w:vAlign w:val="center"/>
          </w:tcPr>
          <w:p w14:paraId="1CE052FA" w14:textId="77777777" w:rsidR="002E0F33" w:rsidRPr="00873905" w:rsidRDefault="002E0F33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8739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01B5" w14:textId="764F095D" w:rsidR="002E0F33" w:rsidRPr="002C54F0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 xml:space="preserve">rtm.  Karolína </w:t>
            </w:r>
            <w:r w:rsidR="00603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4F0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MUTLOVÁ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6221" w14:textId="77777777" w:rsidR="002E0F33" w:rsidRPr="002C54F0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Počítačová podpora projektování provizorních mostů ze soupravy ŽM 60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82F9" w14:textId="77777777" w:rsidR="002E0F33" w:rsidRPr="002C54F0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 xml:space="preserve">mjr. Ing. Martin </w:t>
            </w:r>
            <w:r w:rsidRPr="002C54F0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Benda</w:t>
            </w: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561" w14:textId="77777777" w:rsidR="002E0F33" w:rsidRPr="002C54F0" w:rsidRDefault="002E0F3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2E0F33" w:rsidRPr="001F328B" w14:paraId="4DC5DE1B" w14:textId="77777777" w:rsidTr="00603FEA">
        <w:tc>
          <w:tcPr>
            <w:tcW w:w="337" w:type="pct"/>
            <w:shd w:val="clear" w:color="auto" w:fill="auto"/>
            <w:vAlign w:val="center"/>
          </w:tcPr>
          <w:p w14:paraId="3B8DB79E" w14:textId="77777777" w:rsidR="002E0F33" w:rsidRPr="00873905" w:rsidRDefault="002E0F33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8739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FF51" w14:textId="2BABB0E2" w:rsidR="002E0F33" w:rsidRPr="002C54F0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 xml:space="preserve">rtm.  Jan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4F0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MAŠEK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94E0" w14:textId="77777777" w:rsidR="002E0F33" w:rsidRPr="002C54F0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Pomůcka pro navrhování letišť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3609" w14:textId="77777777" w:rsidR="002E0F33" w:rsidRPr="002C54F0" w:rsidRDefault="002E0F33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 xml:space="preserve">pplk. Ing. Klára </w:t>
            </w:r>
            <w:r w:rsidRPr="002C54F0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Cibulová</w:t>
            </w: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B6E2" w14:textId="77777777" w:rsidR="002E0F33" w:rsidRPr="002C54F0" w:rsidRDefault="002E0F33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6514F0" w:rsidRPr="001F328B" w14:paraId="1C038D9E" w14:textId="77777777" w:rsidTr="00603FEA">
        <w:tc>
          <w:tcPr>
            <w:tcW w:w="337" w:type="pct"/>
            <w:vMerge w:val="restart"/>
            <w:shd w:val="clear" w:color="auto" w:fill="auto"/>
            <w:vAlign w:val="center"/>
          </w:tcPr>
          <w:p w14:paraId="3AE6A220" w14:textId="77777777" w:rsidR="006514F0" w:rsidRPr="00873905" w:rsidRDefault="006514F0" w:rsidP="00873905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8739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8A2E" w14:textId="51273151" w:rsidR="006514F0" w:rsidRPr="002C54F0" w:rsidRDefault="006514F0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 xml:space="preserve">rtm.  Daniel </w:t>
            </w:r>
            <w:r w:rsidR="00603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4F0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KŘESŤAN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D768" w14:textId="77777777" w:rsidR="006514F0" w:rsidRPr="002C54F0" w:rsidRDefault="006514F0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Výběr nového ženijního stroje pro zemní práce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A2AC" w14:textId="77777777" w:rsidR="006514F0" w:rsidRPr="002C54F0" w:rsidRDefault="006514F0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 xml:space="preserve">mjr. Ing. Dalibor </w:t>
            </w:r>
            <w:r w:rsidRPr="002C54F0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Coufal</w:t>
            </w: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7DEC" w14:textId="77777777" w:rsidR="006514F0" w:rsidRPr="002C54F0" w:rsidRDefault="006514F0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6514F0" w:rsidRPr="001F328B" w14:paraId="47823F86" w14:textId="77777777" w:rsidTr="00603FEA">
        <w:trPr>
          <w:cantSplit/>
        </w:trPr>
        <w:tc>
          <w:tcPr>
            <w:tcW w:w="337" w:type="pct"/>
            <w:vMerge/>
            <w:shd w:val="clear" w:color="auto" w:fill="auto"/>
            <w:vAlign w:val="center"/>
          </w:tcPr>
          <w:p w14:paraId="4F5CB9CB" w14:textId="77777777" w:rsidR="006514F0" w:rsidRPr="00393637" w:rsidRDefault="006514F0" w:rsidP="002E0F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80F5" w14:textId="41DA7F36" w:rsidR="006514F0" w:rsidRPr="002C54F0" w:rsidRDefault="006514F0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 xml:space="preserve">rtn.  Václav </w:t>
            </w:r>
            <w:r w:rsidR="00873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4F0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PACÁK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32C" w14:textId="77777777" w:rsidR="006514F0" w:rsidRPr="002C54F0" w:rsidRDefault="006514F0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Ideový návrh nové silniční mostovky pro MP ŽM-16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B35B" w14:textId="77777777" w:rsidR="006514F0" w:rsidRPr="002C54F0" w:rsidRDefault="006514F0" w:rsidP="00AF3D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 xml:space="preserve">mjr. Ing. Martin </w:t>
            </w:r>
            <w:r w:rsidRPr="002C54F0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Benda</w:t>
            </w: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71C3" w14:textId="77777777" w:rsidR="006514F0" w:rsidRPr="002C54F0" w:rsidRDefault="006514F0" w:rsidP="00AF3D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bookmarkEnd w:id="0"/>
      <w:bookmarkEnd w:id="1"/>
    </w:tbl>
    <w:p w14:paraId="6ACBD0EB" w14:textId="77777777" w:rsidR="00AD320C" w:rsidRPr="00AD320C" w:rsidRDefault="00AD320C" w:rsidP="00AD32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AD320C" w:rsidRPr="00AD320C" w:rsidSect="00873905">
      <w:headerReference w:type="even" r:id="rId12"/>
      <w:footerReference w:type="even" r:id="rId13"/>
      <w:footerReference w:type="defaul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8A16" w14:textId="77777777" w:rsidR="00D7030C" w:rsidRDefault="00D7030C">
      <w:pPr>
        <w:spacing w:after="0" w:line="240" w:lineRule="auto"/>
      </w:pPr>
      <w:r>
        <w:separator/>
      </w:r>
    </w:p>
  </w:endnote>
  <w:endnote w:type="continuationSeparator" w:id="0">
    <w:p w14:paraId="6A678945" w14:textId="77777777" w:rsidR="00D7030C" w:rsidRDefault="00D7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A51C3" w14:textId="77777777" w:rsidR="000D72DB" w:rsidRDefault="000D72DB" w:rsidP="00ED6D8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6837" w14:textId="77777777" w:rsidR="000D72DB" w:rsidRDefault="000D72DB" w:rsidP="00ED6D8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574F" w14:textId="77777777" w:rsidR="000D72DB" w:rsidRDefault="000D72DB" w:rsidP="00ED6D8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E9B45" w14:textId="77777777" w:rsidR="00D7030C" w:rsidRDefault="00D7030C">
      <w:pPr>
        <w:spacing w:after="0" w:line="240" w:lineRule="auto"/>
      </w:pPr>
      <w:r>
        <w:separator/>
      </w:r>
    </w:p>
  </w:footnote>
  <w:footnote w:type="continuationSeparator" w:id="0">
    <w:p w14:paraId="6355AB93" w14:textId="77777777" w:rsidR="00D7030C" w:rsidRDefault="00D7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46F4" w14:textId="77777777" w:rsidR="000D72DB" w:rsidRDefault="000D7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131"/>
    <w:multiLevelType w:val="multilevel"/>
    <w:tmpl w:val="0BF075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84FD4"/>
    <w:multiLevelType w:val="hybridMultilevel"/>
    <w:tmpl w:val="605406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640F52"/>
    <w:multiLevelType w:val="hybridMultilevel"/>
    <w:tmpl w:val="BED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1263B"/>
    <w:multiLevelType w:val="hybridMultilevel"/>
    <w:tmpl w:val="BD4C8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70C9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C2792E"/>
    <w:multiLevelType w:val="multilevel"/>
    <w:tmpl w:val="6B82D3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A749AF"/>
    <w:multiLevelType w:val="hybridMultilevel"/>
    <w:tmpl w:val="24B82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833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043F14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B31C33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206A53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0F3FED"/>
    <w:multiLevelType w:val="hybridMultilevel"/>
    <w:tmpl w:val="6D6E7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D38AF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531638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C14E7F"/>
    <w:multiLevelType w:val="hybridMultilevel"/>
    <w:tmpl w:val="18E2024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84B77D5"/>
    <w:multiLevelType w:val="hybridMultilevel"/>
    <w:tmpl w:val="DE108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D58E9"/>
    <w:multiLevelType w:val="multilevel"/>
    <w:tmpl w:val="5C2C81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086989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796E7A"/>
    <w:multiLevelType w:val="hybridMultilevel"/>
    <w:tmpl w:val="0622C58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0252B5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AA3B42"/>
    <w:multiLevelType w:val="multilevel"/>
    <w:tmpl w:val="1F6CD52A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BE04EA7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E5E82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621ED6"/>
    <w:multiLevelType w:val="hybridMultilevel"/>
    <w:tmpl w:val="64F2F85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FA1ABC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DD3D71"/>
    <w:multiLevelType w:val="hybridMultilevel"/>
    <w:tmpl w:val="18E2024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F05625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EE3425"/>
    <w:multiLevelType w:val="hybridMultilevel"/>
    <w:tmpl w:val="7BA62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E0575"/>
    <w:multiLevelType w:val="hybridMultilevel"/>
    <w:tmpl w:val="634A8B3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5821B0"/>
    <w:multiLevelType w:val="hybridMultilevel"/>
    <w:tmpl w:val="48647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D141C"/>
    <w:multiLevelType w:val="multilevel"/>
    <w:tmpl w:val="72C6AF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D65172"/>
    <w:multiLevelType w:val="hybridMultilevel"/>
    <w:tmpl w:val="9E6863F6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F63E0B"/>
    <w:multiLevelType w:val="hybridMultilevel"/>
    <w:tmpl w:val="F776E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07E6F"/>
    <w:multiLevelType w:val="multilevel"/>
    <w:tmpl w:val="8D7A14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4575BD"/>
    <w:multiLevelType w:val="multilevel"/>
    <w:tmpl w:val="1F6CD52A"/>
    <w:numStyleLink w:val="Styl1"/>
  </w:abstractNum>
  <w:abstractNum w:abstractNumId="35" w15:restartNumberingAfterBreak="0">
    <w:nsid w:val="6F637D75"/>
    <w:multiLevelType w:val="multilevel"/>
    <w:tmpl w:val="98E407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510C03"/>
    <w:multiLevelType w:val="multilevel"/>
    <w:tmpl w:val="1F6CD5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832195">
    <w:abstractNumId w:val="12"/>
  </w:num>
  <w:num w:numId="2" w16cid:durableId="1905529705">
    <w:abstractNumId w:val="35"/>
  </w:num>
  <w:num w:numId="3" w16cid:durableId="1477800507">
    <w:abstractNumId w:val="7"/>
  </w:num>
  <w:num w:numId="4" w16cid:durableId="1520969359">
    <w:abstractNumId w:val="19"/>
  </w:num>
  <w:num w:numId="5" w16cid:durableId="1230114592">
    <w:abstractNumId w:val="24"/>
  </w:num>
  <w:num w:numId="6" w16cid:durableId="371345335">
    <w:abstractNumId w:val="21"/>
  </w:num>
  <w:num w:numId="7" w16cid:durableId="369650937">
    <w:abstractNumId w:val="10"/>
  </w:num>
  <w:num w:numId="8" w16cid:durableId="613246723">
    <w:abstractNumId w:val="1"/>
  </w:num>
  <w:num w:numId="9" w16cid:durableId="1443453370">
    <w:abstractNumId w:val="31"/>
  </w:num>
  <w:num w:numId="10" w16cid:durableId="714045671">
    <w:abstractNumId w:val="23"/>
  </w:num>
  <w:num w:numId="11" w16cid:durableId="1849756814">
    <w:abstractNumId w:val="29"/>
  </w:num>
  <w:num w:numId="12" w16cid:durableId="763451424">
    <w:abstractNumId w:val="26"/>
  </w:num>
  <w:num w:numId="13" w16cid:durableId="350109816">
    <w:abstractNumId w:val="13"/>
  </w:num>
  <w:num w:numId="14" w16cid:durableId="123933447">
    <w:abstractNumId w:val="8"/>
  </w:num>
  <w:num w:numId="15" w16cid:durableId="41681081">
    <w:abstractNumId w:val="17"/>
  </w:num>
  <w:num w:numId="16" w16cid:durableId="131605592">
    <w:abstractNumId w:val="9"/>
  </w:num>
  <w:num w:numId="17" w16cid:durableId="1210264680">
    <w:abstractNumId w:val="4"/>
  </w:num>
  <w:num w:numId="18" w16cid:durableId="898249711">
    <w:abstractNumId w:val="22"/>
  </w:num>
  <w:num w:numId="19" w16cid:durableId="165248640">
    <w:abstractNumId w:val="33"/>
  </w:num>
  <w:num w:numId="20" w16cid:durableId="2091078683">
    <w:abstractNumId w:val="14"/>
  </w:num>
  <w:num w:numId="21" w16cid:durableId="717433288">
    <w:abstractNumId w:val="0"/>
  </w:num>
  <w:num w:numId="22" w16cid:durableId="1942562133">
    <w:abstractNumId w:val="16"/>
  </w:num>
  <w:num w:numId="23" w16cid:durableId="1235317504">
    <w:abstractNumId w:val="36"/>
  </w:num>
  <w:num w:numId="24" w16cid:durableId="579028811">
    <w:abstractNumId w:val="5"/>
  </w:num>
  <w:num w:numId="25" w16cid:durableId="208929125">
    <w:abstractNumId w:val="30"/>
  </w:num>
  <w:num w:numId="26" w16cid:durableId="2024823607">
    <w:abstractNumId w:val="28"/>
  </w:num>
  <w:num w:numId="27" w16cid:durableId="1506245944">
    <w:abstractNumId w:val="18"/>
  </w:num>
  <w:num w:numId="28" w16cid:durableId="144588397">
    <w:abstractNumId w:val="25"/>
  </w:num>
  <w:num w:numId="29" w16cid:durableId="1699622078">
    <w:abstractNumId w:val="15"/>
  </w:num>
  <w:num w:numId="30" w16cid:durableId="2006207777">
    <w:abstractNumId w:val="20"/>
  </w:num>
  <w:num w:numId="31" w16cid:durableId="1597979950">
    <w:abstractNumId w:val="34"/>
  </w:num>
  <w:num w:numId="32" w16cid:durableId="124197313">
    <w:abstractNumId w:val="3"/>
  </w:num>
  <w:num w:numId="33" w16cid:durableId="942884533">
    <w:abstractNumId w:val="11"/>
  </w:num>
  <w:num w:numId="34" w16cid:durableId="559247515">
    <w:abstractNumId w:val="6"/>
  </w:num>
  <w:num w:numId="35" w16cid:durableId="894390058">
    <w:abstractNumId w:val="27"/>
  </w:num>
  <w:num w:numId="36" w16cid:durableId="1101758441">
    <w:abstractNumId w:val="2"/>
  </w:num>
  <w:num w:numId="37" w16cid:durableId="16764898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C7"/>
    <w:rsid w:val="00002A9F"/>
    <w:rsid w:val="00007D4F"/>
    <w:rsid w:val="00025341"/>
    <w:rsid w:val="000269FC"/>
    <w:rsid w:val="00027BE4"/>
    <w:rsid w:val="0003172B"/>
    <w:rsid w:val="00036A90"/>
    <w:rsid w:val="00040F0A"/>
    <w:rsid w:val="00041EEA"/>
    <w:rsid w:val="000447D9"/>
    <w:rsid w:val="000501FB"/>
    <w:rsid w:val="00056119"/>
    <w:rsid w:val="000564B7"/>
    <w:rsid w:val="00060E4B"/>
    <w:rsid w:val="0007354D"/>
    <w:rsid w:val="00076237"/>
    <w:rsid w:val="00080032"/>
    <w:rsid w:val="00080C70"/>
    <w:rsid w:val="000A239D"/>
    <w:rsid w:val="000A5659"/>
    <w:rsid w:val="000B34BD"/>
    <w:rsid w:val="000B4399"/>
    <w:rsid w:val="000B67EA"/>
    <w:rsid w:val="000C64C5"/>
    <w:rsid w:val="000D1B82"/>
    <w:rsid w:val="000D6FEB"/>
    <w:rsid w:val="000D72DB"/>
    <w:rsid w:val="000D7F18"/>
    <w:rsid w:val="000E1F6E"/>
    <w:rsid w:val="000F2687"/>
    <w:rsid w:val="00104D31"/>
    <w:rsid w:val="00107D17"/>
    <w:rsid w:val="0011554E"/>
    <w:rsid w:val="001232F5"/>
    <w:rsid w:val="00123797"/>
    <w:rsid w:val="00123CD6"/>
    <w:rsid w:val="001325E2"/>
    <w:rsid w:val="00134209"/>
    <w:rsid w:val="00137F3A"/>
    <w:rsid w:val="00147C3C"/>
    <w:rsid w:val="001543B7"/>
    <w:rsid w:val="00162220"/>
    <w:rsid w:val="00163DA4"/>
    <w:rsid w:val="001710DB"/>
    <w:rsid w:val="00171E81"/>
    <w:rsid w:val="0017331D"/>
    <w:rsid w:val="001951FA"/>
    <w:rsid w:val="001A3CA6"/>
    <w:rsid w:val="001B57E1"/>
    <w:rsid w:val="001B7174"/>
    <w:rsid w:val="001B77CA"/>
    <w:rsid w:val="001C01E2"/>
    <w:rsid w:val="001C1570"/>
    <w:rsid w:val="001C1781"/>
    <w:rsid w:val="001D5F33"/>
    <w:rsid w:val="001D6715"/>
    <w:rsid w:val="001F1FD0"/>
    <w:rsid w:val="001F328B"/>
    <w:rsid w:val="002055FC"/>
    <w:rsid w:val="002136FD"/>
    <w:rsid w:val="00224ABF"/>
    <w:rsid w:val="00224C87"/>
    <w:rsid w:val="002349CC"/>
    <w:rsid w:val="00242049"/>
    <w:rsid w:val="00243304"/>
    <w:rsid w:val="00260C94"/>
    <w:rsid w:val="00271404"/>
    <w:rsid w:val="0027246B"/>
    <w:rsid w:val="002861E2"/>
    <w:rsid w:val="00297E6E"/>
    <w:rsid w:val="002A0D83"/>
    <w:rsid w:val="002A1350"/>
    <w:rsid w:val="002A3715"/>
    <w:rsid w:val="002A5D33"/>
    <w:rsid w:val="002B7E1D"/>
    <w:rsid w:val="002C4454"/>
    <w:rsid w:val="002C4A65"/>
    <w:rsid w:val="002C54F0"/>
    <w:rsid w:val="002D2E8D"/>
    <w:rsid w:val="002D51CB"/>
    <w:rsid w:val="002E0F33"/>
    <w:rsid w:val="002E145A"/>
    <w:rsid w:val="002E5348"/>
    <w:rsid w:val="002E6DA8"/>
    <w:rsid w:val="002E72B0"/>
    <w:rsid w:val="002F5CEC"/>
    <w:rsid w:val="002F7CA1"/>
    <w:rsid w:val="00311731"/>
    <w:rsid w:val="00314B33"/>
    <w:rsid w:val="00317A6D"/>
    <w:rsid w:val="00317C88"/>
    <w:rsid w:val="00322C38"/>
    <w:rsid w:val="00324848"/>
    <w:rsid w:val="00342714"/>
    <w:rsid w:val="003454B2"/>
    <w:rsid w:val="003466BA"/>
    <w:rsid w:val="00350BA3"/>
    <w:rsid w:val="003530AF"/>
    <w:rsid w:val="003606FC"/>
    <w:rsid w:val="00365964"/>
    <w:rsid w:val="0038013A"/>
    <w:rsid w:val="003829D6"/>
    <w:rsid w:val="00383455"/>
    <w:rsid w:val="00393637"/>
    <w:rsid w:val="00394E4B"/>
    <w:rsid w:val="003B3F25"/>
    <w:rsid w:val="003C0693"/>
    <w:rsid w:val="003C0D08"/>
    <w:rsid w:val="003C3AB8"/>
    <w:rsid w:val="003C6B38"/>
    <w:rsid w:val="003D6847"/>
    <w:rsid w:val="003E0DF1"/>
    <w:rsid w:val="003E0FB9"/>
    <w:rsid w:val="003F6154"/>
    <w:rsid w:val="003F65D4"/>
    <w:rsid w:val="003F7108"/>
    <w:rsid w:val="003F7F14"/>
    <w:rsid w:val="00402CF0"/>
    <w:rsid w:val="004077D5"/>
    <w:rsid w:val="00412ACE"/>
    <w:rsid w:val="00420D52"/>
    <w:rsid w:val="0042129F"/>
    <w:rsid w:val="00423F9E"/>
    <w:rsid w:val="00435557"/>
    <w:rsid w:val="00436DD9"/>
    <w:rsid w:val="00437AB9"/>
    <w:rsid w:val="00440A28"/>
    <w:rsid w:val="00445C40"/>
    <w:rsid w:val="004571A1"/>
    <w:rsid w:val="0046339C"/>
    <w:rsid w:val="00464918"/>
    <w:rsid w:val="0046660D"/>
    <w:rsid w:val="0046740B"/>
    <w:rsid w:val="0047131A"/>
    <w:rsid w:val="00474805"/>
    <w:rsid w:val="00475304"/>
    <w:rsid w:val="00483B92"/>
    <w:rsid w:val="0049056C"/>
    <w:rsid w:val="00491FDA"/>
    <w:rsid w:val="004A3223"/>
    <w:rsid w:val="004A7522"/>
    <w:rsid w:val="004B2D9B"/>
    <w:rsid w:val="004B7AD1"/>
    <w:rsid w:val="004D3DBA"/>
    <w:rsid w:val="004E3062"/>
    <w:rsid w:val="004E4BD2"/>
    <w:rsid w:val="004E4CFD"/>
    <w:rsid w:val="004F4045"/>
    <w:rsid w:val="004F5F9A"/>
    <w:rsid w:val="00506DB7"/>
    <w:rsid w:val="00516D61"/>
    <w:rsid w:val="00520E25"/>
    <w:rsid w:val="0052310C"/>
    <w:rsid w:val="00527AA8"/>
    <w:rsid w:val="005314B3"/>
    <w:rsid w:val="00535806"/>
    <w:rsid w:val="00541A68"/>
    <w:rsid w:val="00541EEC"/>
    <w:rsid w:val="00543564"/>
    <w:rsid w:val="0054494F"/>
    <w:rsid w:val="005602ED"/>
    <w:rsid w:val="00562561"/>
    <w:rsid w:val="00562BEF"/>
    <w:rsid w:val="00564F09"/>
    <w:rsid w:val="005723CA"/>
    <w:rsid w:val="00580078"/>
    <w:rsid w:val="0058083B"/>
    <w:rsid w:val="005826C1"/>
    <w:rsid w:val="00591270"/>
    <w:rsid w:val="0059415A"/>
    <w:rsid w:val="005962CA"/>
    <w:rsid w:val="005A12E9"/>
    <w:rsid w:val="005A1EDC"/>
    <w:rsid w:val="005A7E0E"/>
    <w:rsid w:val="005C27C2"/>
    <w:rsid w:val="005C3D96"/>
    <w:rsid w:val="005C7B43"/>
    <w:rsid w:val="005E20F6"/>
    <w:rsid w:val="005E2A8B"/>
    <w:rsid w:val="005F2706"/>
    <w:rsid w:val="005F3B55"/>
    <w:rsid w:val="005F4B95"/>
    <w:rsid w:val="005F6AD7"/>
    <w:rsid w:val="00600BA5"/>
    <w:rsid w:val="00603FEA"/>
    <w:rsid w:val="00605066"/>
    <w:rsid w:val="00606D89"/>
    <w:rsid w:val="006100FB"/>
    <w:rsid w:val="006104E8"/>
    <w:rsid w:val="006211DD"/>
    <w:rsid w:val="00631873"/>
    <w:rsid w:val="006422B2"/>
    <w:rsid w:val="006422FF"/>
    <w:rsid w:val="006514F0"/>
    <w:rsid w:val="00662F5D"/>
    <w:rsid w:val="00674E90"/>
    <w:rsid w:val="00680CC3"/>
    <w:rsid w:val="006A4672"/>
    <w:rsid w:val="006A7232"/>
    <w:rsid w:val="006B7426"/>
    <w:rsid w:val="006C5CD1"/>
    <w:rsid w:val="006D7815"/>
    <w:rsid w:val="006E09BC"/>
    <w:rsid w:val="006E5907"/>
    <w:rsid w:val="006E6020"/>
    <w:rsid w:val="006F39F0"/>
    <w:rsid w:val="00702B36"/>
    <w:rsid w:val="0070739F"/>
    <w:rsid w:val="0071283C"/>
    <w:rsid w:val="007165A2"/>
    <w:rsid w:val="007170F2"/>
    <w:rsid w:val="007222FD"/>
    <w:rsid w:val="00734909"/>
    <w:rsid w:val="00742D76"/>
    <w:rsid w:val="007516B7"/>
    <w:rsid w:val="00761F2D"/>
    <w:rsid w:val="0076747C"/>
    <w:rsid w:val="007707BD"/>
    <w:rsid w:val="00770AF2"/>
    <w:rsid w:val="00776A47"/>
    <w:rsid w:val="00785150"/>
    <w:rsid w:val="00786FD6"/>
    <w:rsid w:val="0079375B"/>
    <w:rsid w:val="007A1405"/>
    <w:rsid w:val="007A1EBB"/>
    <w:rsid w:val="007A6C15"/>
    <w:rsid w:val="007B15E4"/>
    <w:rsid w:val="007B1B2B"/>
    <w:rsid w:val="007B1CF3"/>
    <w:rsid w:val="007B339E"/>
    <w:rsid w:val="007B59B7"/>
    <w:rsid w:val="007C036B"/>
    <w:rsid w:val="007C13D9"/>
    <w:rsid w:val="007E2BB2"/>
    <w:rsid w:val="007E6431"/>
    <w:rsid w:val="007F38C0"/>
    <w:rsid w:val="00812FA4"/>
    <w:rsid w:val="008244CF"/>
    <w:rsid w:val="00824B70"/>
    <w:rsid w:val="00845D22"/>
    <w:rsid w:val="0084778C"/>
    <w:rsid w:val="008540BE"/>
    <w:rsid w:val="0086060E"/>
    <w:rsid w:val="008632A6"/>
    <w:rsid w:val="00864A36"/>
    <w:rsid w:val="00870CC7"/>
    <w:rsid w:val="00871D86"/>
    <w:rsid w:val="00873905"/>
    <w:rsid w:val="0088076A"/>
    <w:rsid w:val="00891050"/>
    <w:rsid w:val="008938F9"/>
    <w:rsid w:val="00894137"/>
    <w:rsid w:val="008A1197"/>
    <w:rsid w:val="008A295A"/>
    <w:rsid w:val="008B1A4D"/>
    <w:rsid w:val="008C17B3"/>
    <w:rsid w:val="008C6269"/>
    <w:rsid w:val="008C7045"/>
    <w:rsid w:val="008D60DC"/>
    <w:rsid w:val="008D6818"/>
    <w:rsid w:val="008D7ED3"/>
    <w:rsid w:val="008E11EC"/>
    <w:rsid w:val="008E4BB3"/>
    <w:rsid w:val="008E5F83"/>
    <w:rsid w:val="008E7054"/>
    <w:rsid w:val="008F6FAB"/>
    <w:rsid w:val="00903456"/>
    <w:rsid w:val="0090508A"/>
    <w:rsid w:val="00910010"/>
    <w:rsid w:val="00917A88"/>
    <w:rsid w:val="00933B37"/>
    <w:rsid w:val="009355A2"/>
    <w:rsid w:val="00937B9B"/>
    <w:rsid w:val="0094492E"/>
    <w:rsid w:val="009511A1"/>
    <w:rsid w:val="00951D94"/>
    <w:rsid w:val="00954BB0"/>
    <w:rsid w:val="00966F87"/>
    <w:rsid w:val="00971BA8"/>
    <w:rsid w:val="00975023"/>
    <w:rsid w:val="00990CD4"/>
    <w:rsid w:val="00995902"/>
    <w:rsid w:val="009B3E50"/>
    <w:rsid w:val="009D077F"/>
    <w:rsid w:val="009D1200"/>
    <w:rsid w:val="009D2B7D"/>
    <w:rsid w:val="009E2A01"/>
    <w:rsid w:val="009E7776"/>
    <w:rsid w:val="009F0410"/>
    <w:rsid w:val="009F0D79"/>
    <w:rsid w:val="009F2312"/>
    <w:rsid w:val="009F7709"/>
    <w:rsid w:val="009F7947"/>
    <w:rsid w:val="00A12906"/>
    <w:rsid w:val="00A14E05"/>
    <w:rsid w:val="00A172DE"/>
    <w:rsid w:val="00A249E4"/>
    <w:rsid w:val="00A25698"/>
    <w:rsid w:val="00A265FA"/>
    <w:rsid w:val="00A2778B"/>
    <w:rsid w:val="00A277CB"/>
    <w:rsid w:val="00A413EE"/>
    <w:rsid w:val="00A419F1"/>
    <w:rsid w:val="00A43349"/>
    <w:rsid w:val="00A46ABC"/>
    <w:rsid w:val="00A5025E"/>
    <w:rsid w:val="00A5260E"/>
    <w:rsid w:val="00A53F8F"/>
    <w:rsid w:val="00A62238"/>
    <w:rsid w:val="00A62C3C"/>
    <w:rsid w:val="00A7200C"/>
    <w:rsid w:val="00A73E95"/>
    <w:rsid w:val="00A84238"/>
    <w:rsid w:val="00A85B5B"/>
    <w:rsid w:val="00A934B3"/>
    <w:rsid w:val="00A957AC"/>
    <w:rsid w:val="00AB22EE"/>
    <w:rsid w:val="00AC1B1F"/>
    <w:rsid w:val="00AC4185"/>
    <w:rsid w:val="00AC43EC"/>
    <w:rsid w:val="00AD320C"/>
    <w:rsid w:val="00AD4E83"/>
    <w:rsid w:val="00AE037F"/>
    <w:rsid w:val="00AE10DA"/>
    <w:rsid w:val="00AE10FA"/>
    <w:rsid w:val="00AE4146"/>
    <w:rsid w:val="00AF0E19"/>
    <w:rsid w:val="00AF3D0B"/>
    <w:rsid w:val="00AF5A73"/>
    <w:rsid w:val="00B008FC"/>
    <w:rsid w:val="00B127CB"/>
    <w:rsid w:val="00B172A0"/>
    <w:rsid w:val="00B232B4"/>
    <w:rsid w:val="00B312CF"/>
    <w:rsid w:val="00B32945"/>
    <w:rsid w:val="00B33FF9"/>
    <w:rsid w:val="00B3704E"/>
    <w:rsid w:val="00B3750C"/>
    <w:rsid w:val="00B3789F"/>
    <w:rsid w:val="00B37AF3"/>
    <w:rsid w:val="00B37B37"/>
    <w:rsid w:val="00B47E99"/>
    <w:rsid w:val="00B51A3A"/>
    <w:rsid w:val="00B54148"/>
    <w:rsid w:val="00B5509B"/>
    <w:rsid w:val="00B56097"/>
    <w:rsid w:val="00B62B58"/>
    <w:rsid w:val="00B646D2"/>
    <w:rsid w:val="00B762A9"/>
    <w:rsid w:val="00B83C12"/>
    <w:rsid w:val="00B841E1"/>
    <w:rsid w:val="00B925FC"/>
    <w:rsid w:val="00B955BD"/>
    <w:rsid w:val="00B9727D"/>
    <w:rsid w:val="00BB1166"/>
    <w:rsid w:val="00BB2B29"/>
    <w:rsid w:val="00BC3417"/>
    <w:rsid w:val="00BC785A"/>
    <w:rsid w:val="00BD0A49"/>
    <w:rsid w:val="00BD6B58"/>
    <w:rsid w:val="00BE15A9"/>
    <w:rsid w:val="00BE32B9"/>
    <w:rsid w:val="00BE35FA"/>
    <w:rsid w:val="00BE747F"/>
    <w:rsid w:val="00BF5E34"/>
    <w:rsid w:val="00C26EE9"/>
    <w:rsid w:val="00C31FA2"/>
    <w:rsid w:val="00C54C8E"/>
    <w:rsid w:val="00C616CE"/>
    <w:rsid w:val="00C701F0"/>
    <w:rsid w:val="00C73038"/>
    <w:rsid w:val="00C81F59"/>
    <w:rsid w:val="00C822F6"/>
    <w:rsid w:val="00C902AF"/>
    <w:rsid w:val="00C91A68"/>
    <w:rsid w:val="00C92F14"/>
    <w:rsid w:val="00C9735E"/>
    <w:rsid w:val="00CB75B5"/>
    <w:rsid w:val="00CC3470"/>
    <w:rsid w:val="00CD186E"/>
    <w:rsid w:val="00CD2CCC"/>
    <w:rsid w:val="00CD377B"/>
    <w:rsid w:val="00CD3CC8"/>
    <w:rsid w:val="00CE2928"/>
    <w:rsid w:val="00CE3AB9"/>
    <w:rsid w:val="00CE498A"/>
    <w:rsid w:val="00CE5887"/>
    <w:rsid w:val="00CF2D3A"/>
    <w:rsid w:val="00CF47ED"/>
    <w:rsid w:val="00CF78F4"/>
    <w:rsid w:val="00D03B67"/>
    <w:rsid w:val="00D05B4D"/>
    <w:rsid w:val="00D14D9B"/>
    <w:rsid w:val="00D3623F"/>
    <w:rsid w:val="00D4056D"/>
    <w:rsid w:val="00D41C50"/>
    <w:rsid w:val="00D444D0"/>
    <w:rsid w:val="00D524E1"/>
    <w:rsid w:val="00D61667"/>
    <w:rsid w:val="00D7030C"/>
    <w:rsid w:val="00D70ED8"/>
    <w:rsid w:val="00D84596"/>
    <w:rsid w:val="00D855C1"/>
    <w:rsid w:val="00D86B7D"/>
    <w:rsid w:val="00D91444"/>
    <w:rsid w:val="00D9180B"/>
    <w:rsid w:val="00D922DA"/>
    <w:rsid w:val="00D9431E"/>
    <w:rsid w:val="00DA4EF1"/>
    <w:rsid w:val="00DC4B03"/>
    <w:rsid w:val="00DD6CBF"/>
    <w:rsid w:val="00DE2B24"/>
    <w:rsid w:val="00DF3FB2"/>
    <w:rsid w:val="00DF65C4"/>
    <w:rsid w:val="00DF68C7"/>
    <w:rsid w:val="00E04F5B"/>
    <w:rsid w:val="00E14BB6"/>
    <w:rsid w:val="00E16531"/>
    <w:rsid w:val="00E16789"/>
    <w:rsid w:val="00E2023E"/>
    <w:rsid w:val="00E20623"/>
    <w:rsid w:val="00E217EB"/>
    <w:rsid w:val="00E329DE"/>
    <w:rsid w:val="00E366C2"/>
    <w:rsid w:val="00E37601"/>
    <w:rsid w:val="00E43CAB"/>
    <w:rsid w:val="00E50FD2"/>
    <w:rsid w:val="00E56554"/>
    <w:rsid w:val="00E646D5"/>
    <w:rsid w:val="00E6663B"/>
    <w:rsid w:val="00E66E13"/>
    <w:rsid w:val="00E72DAD"/>
    <w:rsid w:val="00E76204"/>
    <w:rsid w:val="00E76386"/>
    <w:rsid w:val="00E76F38"/>
    <w:rsid w:val="00E7736B"/>
    <w:rsid w:val="00E77D31"/>
    <w:rsid w:val="00E81EF2"/>
    <w:rsid w:val="00E83394"/>
    <w:rsid w:val="00E83CF5"/>
    <w:rsid w:val="00E86438"/>
    <w:rsid w:val="00E92A88"/>
    <w:rsid w:val="00E956E5"/>
    <w:rsid w:val="00EA62CF"/>
    <w:rsid w:val="00EB18E6"/>
    <w:rsid w:val="00EB64AB"/>
    <w:rsid w:val="00EB7FF5"/>
    <w:rsid w:val="00ED4D1B"/>
    <w:rsid w:val="00ED6D82"/>
    <w:rsid w:val="00ED6E25"/>
    <w:rsid w:val="00EE2A90"/>
    <w:rsid w:val="00EE63C8"/>
    <w:rsid w:val="00EF51E6"/>
    <w:rsid w:val="00EF569B"/>
    <w:rsid w:val="00EF6A3B"/>
    <w:rsid w:val="00EF7AF8"/>
    <w:rsid w:val="00F024B2"/>
    <w:rsid w:val="00F0417B"/>
    <w:rsid w:val="00F04C7E"/>
    <w:rsid w:val="00F06DE2"/>
    <w:rsid w:val="00F07B18"/>
    <w:rsid w:val="00F07D50"/>
    <w:rsid w:val="00F10130"/>
    <w:rsid w:val="00F14365"/>
    <w:rsid w:val="00F159EC"/>
    <w:rsid w:val="00F442EA"/>
    <w:rsid w:val="00F46534"/>
    <w:rsid w:val="00F510F1"/>
    <w:rsid w:val="00F51404"/>
    <w:rsid w:val="00F53CAB"/>
    <w:rsid w:val="00F56943"/>
    <w:rsid w:val="00F56BDE"/>
    <w:rsid w:val="00F57AD6"/>
    <w:rsid w:val="00F66C94"/>
    <w:rsid w:val="00F91754"/>
    <w:rsid w:val="00FA24F8"/>
    <w:rsid w:val="00FA3106"/>
    <w:rsid w:val="00FA49C3"/>
    <w:rsid w:val="00FA5FC2"/>
    <w:rsid w:val="00FA6EAD"/>
    <w:rsid w:val="00FB18EB"/>
    <w:rsid w:val="00FC38AA"/>
    <w:rsid w:val="00FD1902"/>
    <w:rsid w:val="00FD44B8"/>
    <w:rsid w:val="00FD7B6C"/>
    <w:rsid w:val="00FE2A86"/>
    <w:rsid w:val="00FE4B13"/>
    <w:rsid w:val="00FE6A13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1A4F"/>
  <w15:chartTrackingRefBased/>
  <w15:docId w15:val="{79DDDFC5-9FCC-43E5-A438-D2DA72D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CC7"/>
  </w:style>
  <w:style w:type="paragraph" w:styleId="Zpat">
    <w:name w:val="footer"/>
    <w:basedOn w:val="Normln"/>
    <w:link w:val="ZpatChar"/>
    <w:uiPriority w:val="99"/>
    <w:semiHidden/>
    <w:unhideWhenUsed/>
    <w:rsid w:val="0087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0CC7"/>
  </w:style>
  <w:style w:type="character" w:styleId="slostrnky">
    <w:name w:val="page number"/>
    <w:uiPriority w:val="99"/>
    <w:rsid w:val="00870CC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0735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AD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D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7AD6"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1543B7"/>
    <w:pPr>
      <w:spacing w:after="0" w:line="240" w:lineRule="auto"/>
    </w:pPr>
    <w:rPr>
      <w:rFonts w:ascii="Calibri" w:hAnsi="Calibri" w:cs="Calibri"/>
      <w:lang w:eastAsia="cs-CZ"/>
    </w:rPr>
  </w:style>
  <w:style w:type="numbering" w:customStyle="1" w:styleId="Styl1">
    <w:name w:val="Styl1"/>
    <w:uiPriority w:val="99"/>
    <w:rsid w:val="0039363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92B4189F55C42A1F771D4F101FA75" ma:contentTypeVersion="7" ma:contentTypeDescription="Vytvoří nový dokument" ma:contentTypeScope="" ma:versionID="d11b3ded40b193c5153b0055f663e512">
  <xsd:schema xmlns:xsd="http://www.w3.org/2001/XMLSchema" xmlns:xs="http://www.w3.org/2001/XMLSchema" xmlns:p="http://schemas.microsoft.com/office/2006/metadata/properties" xmlns:ns1="http://schemas.microsoft.com/sharepoint/v3" xmlns:ns2="9a3f0964-c321-41eb-8fc7-cf8c2bbb2c23" targetNamespace="http://schemas.microsoft.com/office/2006/metadata/properties" ma:root="true" ma:fieldsID="ae282e51a6a7155e3f4663a33e100ce3" ns1:_="" ns2:_="">
    <xsd:import namespace="http://schemas.microsoft.com/sharepoint/v3"/>
    <xsd:import namespace="9a3f0964-c321-41eb-8fc7-cf8c2bbb2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f0964-c321-41eb-8fc7-cf8c2bbb2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82DC6-9D53-47C3-8138-5243076D2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0B819-D9B1-4307-8A28-FFDF744EEF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014B0A-FEE1-4A8D-9C47-F42F1BBF3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3f0964-c321-41eb-8fc7-cf8c2bbb2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63EF8-806A-4FAD-8310-704BC72E3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D FVT k S STČ 2022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D FVT k S STČ 2022</dc:title>
  <dc:subject/>
  <dc:creator>Petříček Otakar</dc:creator>
  <cp:keywords>STČ</cp:keywords>
  <dc:description/>
  <cp:lastModifiedBy>Sliva Viktor</cp:lastModifiedBy>
  <cp:revision>2</cp:revision>
  <cp:lastPrinted>2025-06-09T05:53:00Z</cp:lastPrinted>
  <dcterms:created xsi:type="dcterms:W3CDTF">2025-06-11T07:23:00Z</dcterms:created>
  <dcterms:modified xsi:type="dcterms:W3CDTF">2025-06-11T07:23:00Z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0x01010011992B4189F55C42A1F771D4F101FA75</vt:lpwstr>
  </property>
</Properties>
</file>